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</w:t>
      </w:r>
      <w:r w:rsidR="00896E84">
        <w:rPr>
          <w:rFonts w:ascii="黑体" w:eastAsia="黑体" w:hint="eastAsia"/>
          <w:bCs/>
          <w:sz w:val="32"/>
        </w:rPr>
        <w:t>青岛生物能源与过程</w:t>
      </w:r>
      <w:r w:rsidR="00072002">
        <w:rPr>
          <w:rFonts w:ascii="黑体" w:eastAsia="黑体" w:hint="eastAsia"/>
          <w:bCs/>
          <w:sz w:val="32"/>
        </w:rPr>
        <w:t>研究</w:t>
      </w:r>
      <w:r>
        <w:rPr>
          <w:rFonts w:ascii="黑体" w:eastAsia="黑体" w:hint="eastAsia"/>
          <w:bCs/>
          <w:sz w:val="32"/>
        </w:rPr>
        <w:t>所</w:t>
      </w:r>
    </w:p>
    <w:p w:rsidR="00DF77AD" w:rsidRDefault="00DF77AD" w:rsidP="002F567C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>接收推荐免试攻读硕士学位研究生</w:t>
      </w:r>
      <w:r w:rsidR="00727C40">
        <w:rPr>
          <w:rFonts w:ascii="黑体" w:eastAsia="黑体" w:hint="eastAsia"/>
          <w:bCs/>
          <w:sz w:val="32"/>
        </w:rPr>
        <w:t>/直博生</w:t>
      </w:r>
      <w:r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13"/>
        <w:gridCol w:w="733"/>
        <w:gridCol w:w="762"/>
        <w:gridCol w:w="1223"/>
        <w:gridCol w:w="887"/>
        <w:gridCol w:w="595"/>
        <w:gridCol w:w="832"/>
        <w:gridCol w:w="49"/>
        <w:gridCol w:w="1211"/>
        <w:gridCol w:w="1558"/>
      </w:tblGrid>
      <w:tr w:rsidR="00DF77AD">
        <w:trPr>
          <w:cantSplit/>
          <w:trHeight w:val="439"/>
          <w:jc w:val="center"/>
        </w:trPr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67"/>
              <w:jc w:val="center"/>
              <w:rPr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F77AD">
        <w:trPr>
          <w:cantSplit/>
          <w:trHeight w:val="455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60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609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59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429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8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429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8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013C7F" w:rsidTr="009E393B">
        <w:trPr>
          <w:cantSplit/>
          <w:trHeight w:val="9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7F" w:rsidRDefault="00013C7F" w:rsidP="009E393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</w:p>
        </w:tc>
      </w:tr>
      <w:tr w:rsidR="00DF77AD" w:rsidTr="007E0757">
        <w:trPr>
          <w:cantSplit/>
          <w:trHeight w:val="450"/>
          <w:jc w:val="center"/>
        </w:trPr>
        <w:tc>
          <w:tcPr>
            <w:tcW w:w="51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F2" w:rsidRDefault="002F567C" w:rsidP="009E7DD4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5080" t="11430" r="5715" b="889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6B19" id="Rectangle 18" o:spid="_x0000_s1026" style="position:absolute;left:0;text-align:left;margin-left:58.15pt;margin-top:4.6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Z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专业型硕士</w:t>
            </w:r>
            <w:r w:rsidR="009E7DD4">
              <w:rPr>
                <w:rFonts w:hint="eastAsia"/>
                <w:b/>
              </w:rPr>
              <w:t xml:space="preserve">        </w:t>
            </w:r>
          </w:p>
          <w:p w:rsidR="00612CC4" w:rsidRDefault="002F567C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104A1D" wp14:editId="6AF836B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6350" t="5715" r="13970" b="508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5F73" id="Rectangle 19" o:spid="_x0000_s1026" style="position:absolute;left:0;text-align:left;margin-left:58.25pt;margin-top:4.2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cIHg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学术型硕士</w:t>
            </w:r>
            <w:r w:rsidR="00DF77AD">
              <w:rPr>
                <w:rFonts w:hint="eastAsia"/>
                <w:b/>
              </w:rPr>
              <w:t xml:space="preserve"> </w:t>
            </w:r>
            <w:r w:rsidR="00DF6FA0">
              <w:rPr>
                <w:rFonts w:hint="eastAsia"/>
                <w:b/>
              </w:rPr>
              <w:t xml:space="preserve">    </w:t>
            </w:r>
          </w:p>
          <w:p w:rsidR="00DF77AD" w:rsidRDefault="00612CC4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1681A" wp14:editId="4E639A2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50165</wp:posOffset>
                      </wp:positionV>
                      <wp:extent cx="179705" cy="179705"/>
                      <wp:effectExtent l="0" t="0" r="10795" b="107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09D3F" id="Rectangle 16" o:spid="_x0000_s1026" style="position:absolute;left:0;text-align:left;margin-left:58.05pt;margin-top:3.9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2r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"/>
                  </w:pict>
                </mc:Fallback>
              </mc:AlternateContent>
            </w:r>
            <w:r w:rsidR="00054A0A">
              <w:rPr>
                <w:rFonts w:hint="eastAsia"/>
                <w:b/>
              </w:rPr>
              <w:t>直博生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066B38" w:rsidP="00066B3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612C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是否接受所内调剂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7AD" w:rsidRDefault="00612CC4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E09436" wp14:editId="1CA299A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0" t="0" r="10795" b="1079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7DA9A" id="Rectangle 18" o:spid="_x0000_s1026" style="position:absolute;left:0;text-align:left;margin-left:73.45pt;margin-top:2.7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wm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A4D946F" wp14:editId="1D44371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43815</wp:posOffset>
                      </wp:positionV>
                      <wp:extent cx="179705" cy="179705"/>
                      <wp:effectExtent l="0" t="0" r="10795" b="1079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65359" id="Rectangle 19" o:spid="_x0000_s1026" style="position:absolute;left:0;text-align:left;margin-left:15.6pt;margin-top:3.45pt;width:14.15pt;height:14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8XHg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0"/>
              </w:rPr>
              <w:t>是</w:t>
            </w:r>
            <w:r>
              <w:rPr>
                <w:rFonts w:hint="eastAsia"/>
                <w:b/>
                <w:noProof/>
                <w:sz w:val="20"/>
              </w:rPr>
              <w:t xml:space="preserve"> </w:t>
            </w:r>
            <w:r>
              <w:rPr>
                <w:b/>
                <w:noProof/>
                <w:sz w:val="20"/>
              </w:rPr>
              <w:t xml:space="preserve">         </w:t>
            </w:r>
            <w:r>
              <w:rPr>
                <w:rFonts w:hint="eastAsia"/>
                <w:b/>
                <w:noProof/>
                <w:sz w:val="20"/>
              </w:rPr>
              <w:t>否</w:t>
            </w:r>
          </w:p>
        </w:tc>
      </w:tr>
      <w:tr w:rsidR="00DF77AD">
        <w:trPr>
          <w:cantSplit/>
          <w:trHeight w:val="94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DF77AD" w:rsidTr="00612CC4">
        <w:trPr>
          <w:cantSplit/>
          <w:trHeight w:val="2041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</w:t>
            </w:r>
            <w:bookmarkStart w:id="0" w:name="_GoBack"/>
            <w:bookmarkEnd w:id="0"/>
            <w:r>
              <w:rPr>
                <w:rFonts w:hint="eastAsia"/>
                <w:b/>
              </w:rPr>
              <w:t>种奖励：</w:t>
            </w:r>
          </w:p>
        </w:tc>
      </w:tr>
      <w:tr w:rsidR="00DF77AD">
        <w:trPr>
          <w:cantSplit/>
          <w:trHeight w:val="3589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个人简历（从中学开始填）：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C77DF2" w:rsidRDefault="00C77DF2">
            <w:pPr>
              <w:spacing w:before="120"/>
              <w:rPr>
                <w:b/>
              </w:rPr>
            </w:pPr>
          </w:p>
        </w:tc>
      </w:tr>
      <w:tr w:rsidR="00DF77AD">
        <w:trPr>
          <w:cantSplit/>
          <w:trHeight w:val="2733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所在学校教务部门负责人签字：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学校教务部门公章：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2674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7919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申请人简述：参与过的科研工作、科研学术兴趣、读研究生阶段的学习和研究计划、其它特长及对申请免试读研有参考价值的内容。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 w:rsidP="004D07D0"/>
    <w:sectPr w:rsidR="00DF77AD" w:rsidSect="008A166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F7" w:rsidRDefault="001916F7" w:rsidP="002B0924">
      <w:r>
        <w:separator/>
      </w:r>
    </w:p>
  </w:endnote>
  <w:endnote w:type="continuationSeparator" w:id="0">
    <w:p w:rsidR="001916F7" w:rsidRDefault="001916F7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F7" w:rsidRDefault="001916F7" w:rsidP="002B0924">
      <w:r>
        <w:separator/>
      </w:r>
    </w:p>
  </w:footnote>
  <w:footnote w:type="continuationSeparator" w:id="0">
    <w:p w:rsidR="001916F7" w:rsidRDefault="001916F7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4"/>
    <w:rsid w:val="00013C7F"/>
    <w:rsid w:val="00054A0A"/>
    <w:rsid w:val="00066B38"/>
    <w:rsid w:val="00072002"/>
    <w:rsid w:val="000D259B"/>
    <w:rsid w:val="001916F7"/>
    <w:rsid w:val="002B0924"/>
    <w:rsid w:val="002C4135"/>
    <w:rsid w:val="002F567C"/>
    <w:rsid w:val="004D07D0"/>
    <w:rsid w:val="00543ED5"/>
    <w:rsid w:val="00594CBA"/>
    <w:rsid w:val="00612CC4"/>
    <w:rsid w:val="006155B0"/>
    <w:rsid w:val="00636E3E"/>
    <w:rsid w:val="00727C40"/>
    <w:rsid w:val="00795DC9"/>
    <w:rsid w:val="007E0757"/>
    <w:rsid w:val="00834DD7"/>
    <w:rsid w:val="00896E84"/>
    <w:rsid w:val="008A1663"/>
    <w:rsid w:val="008D4F13"/>
    <w:rsid w:val="009E393B"/>
    <w:rsid w:val="009E7DD4"/>
    <w:rsid w:val="00BF3793"/>
    <w:rsid w:val="00C2246A"/>
    <w:rsid w:val="00C77DF2"/>
    <w:rsid w:val="00CE5EC0"/>
    <w:rsid w:val="00D86066"/>
    <w:rsid w:val="00DF6FA0"/>
    <w:rsid w:val="00DF77AD"/>
    <w:rsid w:val="00E54D61"/>
    <w:rsid w:val="00EF5EA5"/>
    <w:rsid w:val="00FA53F4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317CA"/>
  <w15:docId w15:val="{8CD26BB5-66E6-43E7-A9D2-1FA09F6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0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09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ustc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NTKO</cp:lastModifiedBy>
  <cp:revision>2</cp:revision>
  <cp:lastPrinted>2003-08-28T02:08:00Z</cp:lastPrinted>
  <dcterms:created xsi:type="dcterms:W3CDTF">2025-08-25T06:37:00Z</dcterms:created>
  <dcterms:modified xsi:type="dcterms:W3CDTF">2025-08-25T06:37:00Z</dcterms:modified>
</cp:coreProperties>
</file>