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江苏省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中国科学院植物研究所暑期夏令营活动申请表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505"/>
        <w:gridCol w:w="1701"/>
        <w:gridCol w:w="674"/>
        <w:gridCol w:w="35"/>
        <w:gridCol w:w="992"/>
        <w:gridCol w:w="233"/>
        <w:gridCol w:w="1080"/>
        <w:gridCol w:w="3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参加专业信息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申请硕士专业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申请专业代码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研究方向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是否愿意在申请相关专业方向间调剂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□愿意  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主要学习等经历</w:t>
            </w:r>
          </w:p>
        </w:tc>
        <w:tc>
          <w:tcPr>
            <w:tcW w:w="8280" w:type="dxa"/>
            <w:gridSpan w:val="10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获奖励或荣誉情况</w:t>
            </w:r>
          </w:p>
        </w:tc>
        <w:tc>
          <w:tcPr>
            <w:tcW w:w="8280" w:type="dxa"/>
            <w:gridSpan w:val="10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（本科期间）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主要科研成果</w:t>
            </w:r>
          </w:p>
        </w:tc>
        <w:tc>
          <w:tcPr>
            <w:tcW w:w="8280" w:type="dxa"/>
            <w:gridSpan w:val="10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</w:tbl>
    <w:p/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个人陈述</w:t>
            </w:r>
          </w:p>
        </w:tc>
        <w:tc>
          <w:tcPr>
            <w:tcW w:w="8280" w:type="dxa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        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申请人承诺</w:t>
            </w:r>
          </w:p>
        </w:tc>
        <w:tc>
          <w:tcPr>
            <w:tcW w:w="8280" w:type="dxa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1、本人保证提交的申请表及全部申请材料真实、准确，若有任何弄虚作假行为，本人愿意被取消本次活动资格并承担相应法律及道德责任。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2、本人自愿参加本期活动，活动期间服从单位的统一安排，遵守所园规章制度及管理规定。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注：此表要求正反打印，签名处必需手写。</w:t>
      </w:r>
    </w:p>
    <w:sectPr>
      <w:pgSz w:w="11906" w:h="16838"/>
      <w:pgMar w:top="1021" w:right="1440" w:bottom="1021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A8"/>
    <w:rsid w:val="00047BC1"/>
    <w:rsid w:val="0012766F"/>
    <w:rsid w:val="002061F2"/>
    <w:rsid w:val="002817F5"/>
    <w:rsid w:val="002B0888"/>
    <w:rsid w:val="002D49AB"/>
    <w:rsid w:val="002E4F19"/>
    <w:rsid w:val="002E6F9C"/>
    <w:rsid w:val="0033324B"/>
    <w:rsid w:val="0035256A"/>
    <w:rsid w:val="00374BF8"/>
    <w:rsid w:val="003E70B9"/>
    <w:rsid w:val="00410C60"/>
    <w:rsid w:val="0044317B"/>
    <w:rsid w:val="004730C4"/>
    <w:rsid w:val="00534B2D"/>
    <w:rsid w:val="005761F5"/>
    <w:rsid w:val="00610E04"/>
    <w:rsid w:val="00625F47"/>
    <w:rsid w:val="00682960"/>
    <w:rsid w:val="006A583E"/>
    <w:rsid w:val="006B0109"/>
    <w:rsid w:val="006B16BD"/>
    <w:rsid w:val="006D68FF"/>
    <w:rsid w:val="00704FF9"/>
    <w:rsid w:val="00770D29"/>
    <w:rsid w:val="00792628"/>
    <w:rsid w:val="007D19FF"/>
    <w:rsid w:val="00846D17"/>
    <w:rsid w:val="0088448F"/>
    <w:rsid w:val="008C28C8"/>
    <w:rsid w:val="008D71F6"/>
    <w:rsid w:val="008F7CE0"/>
    <w:rsid w:val="00903B63"/>
    <w:rsid w:val="00926182"/>
    <w:rsid w:val="00932D12"/>
    <w:rsid w:val="00A304C4"/>
    <w:rsid w:val="00A77956"/>
    <w:rsid w:val="00AC2103"/>
    <w:rsid w:val="00B4380D"/>
    <w:rsid w:val="00B94AC2"/>
    <w:rsid w:val="00BD2E14"/>
    <w:rsid w:val="00C00A40"/>
    <w:rsid w:val="00C10E59"/>
    <w:rsid w:val="00C10EA8"/>
    <w:rsid w:val="00C965F2"/>
    <w:rsid w:val="00CA0925"/>
    <w:rsid w:val="00D457A5"/>
    <w:rsid w:val="00D83320"/>
    <w:rsid w:val="00D94863"/>
    <w:rsid w:val="00E06971"/>
    <w:rsid w:val="00E94E4A"/>
    <w:rsid w:val="00E96716"/>
    <w:rsid w:val="00EF2B24"/>
    <w:rsid w:val="00FD52EA"/>
    <w:rsid w:val="3DA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8</TotalTime>
  <ScaleCrop>false</ScaleCrop>
  <LinksUpToDate>false</LinksUpToDate>
  <CharactersWithSpaces>742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2022-07-25T03:44:00Z</dcterms:created>
  <dc:creator>HUAWEI</dc:creator>
  <cp:lastModifiedBy>A硕博招聘专员</cp:lastModifiedBy>
  <dcterms:modified xsi:type="dcterms:W3CDTF">2022-08-01T00:54:59Z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5E36E2FD316A4DD9B75AE975862C00FA</vt:lpwstr>
  </property>
</Properties>
</file>