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6C" w:rsidRPr="00E756F4" w:rsidRDefault="0060446C" w:rsidP="0060446C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756F4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60446C" w:rsidRPr="00E756F4" w:rsidRDefault="0060446C" w:rsidP="0060446C">
      <w:pPr>
        <w:widowControl/>
        <w:spacing w:afterLines="50" w:after="156"/>
        <w:ind w:leftChars="-67" w:left="-141" w:rightChars="-95" w:right="-199"/>
        <w:jc w:val="center"/>
        <w:rPr>
          <w:rFonts w:ascii="方正小标宋_GBK" w:eastAsia="方正小标宋_GBK" w:hAnsi="Times New Roman" w:cs="宋体"/>
          <w:kern w:val="0"/>
          <w:sz w:val="44"/>
          <w:szCs w:val="44"/>
        </w:rPr>
      </w:pPr>
      <w:r w:rsidRPr="00E756F4">
        <w:rPr>
          <w:rFonts w:ascii="方正小标宋_GBK" w:eastAsia="方正小标宋_GBK" w:hAnsi="Times New Roman" w:cs="宋体" w:hint="eastAsia"/>
          <w:kern w:val="0"/>
          <w:sz w:val="44"/>
          <w:szCs w:val="44"/>
        </w:rPr>
        <w:t>国家海洋技术中心研究生复试健康情况登记表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1417"/>
        <w:gridCol w:w="1222"/>
        <w:gridCol w:w="1188"/>
        <w:gridCol w:w="1276"/>
        <w:gridCol w:w="689"/>
        <w:gridCol w:w="617"/>
        <w:gridCol w:w="829"/>
        <w:gridCol w:w="1435"/>
      </w:tblGrid>
      <w:tr w:rsidR="0060446C" w:rsidRPr="00E756F4" w:rsidTr="00BB7E46">
        <w:trPr>
          <w:trHeight w:val="680"/>
          <w:jc w:val="center"/>
        </w:trPr>
        <w:tc>
          <w:tcPr>
            <w:tcW w:w="796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65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 w:hint="eastAsia"/>
                <w:sz w:val="24"/>
                <w:szCs w:val="24"/>
              </w:rPr>
              <w:t>现所在地</w:t>
            </w:r>
          </w:p>
        </w:tc>
        <w:tc>
          <w:tcPr>
            <w:tcW w:w="1435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 w:val="restart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 w:hint="eastAsia"/>
                <w:sz w:val="24"/>
                <w:szCs w:val="24"/>
              </w:rPr>
              <w:t>复试</w:t>
            </w:r>
            <w:r w:rsidRPr="00E756F4">
              <w:rPr>
                <w:rFonts w:ascii="Times New Roman"/>
                <w:sz w:val="24"/>
                <w:szCs w:val="24"/>
              </w:rPr>
              <w:t>前</w:t>
            </w:r>
            <w:r w:rsidRPr="00E756F4">
              <w:rPr>
                <w:rFonts w:ascii="Times New Roman"/>
                <w:sz w:val="24"/>
                <w:szCs w:val="24"/>
              </w:rPr>
              <w:t>14</w:t>
            </w:r>
            <w:r w:rsidRPr="00E756F4">
              <w:rPr>
                <w:rFonts w:ascii="Times New Roman"/>
                <w:sz w:val="24"/>
                <w:szCs w:val="24"/>
              </w:rPr>
              <w:t>天</w:t>
            </w:r>
            <w:r w:rsidRPr="00E756F4">
              <w:rPr>
                <w:rFonts w:ascii="Times New Roman" w:hint="eastAsia"/>
                <w:sz w:val="24"/>
                <w:szCs w:val="24"/>
              </w:rPr>
              <w:t>内</w:t>
            </w:r>
          </w:p>
        </w:tc>
        <w:tc>
          <w:tcPr>
            <w:tcW w:w="1417" w:type="dxa"/>
            <w:vMerge w:val="restart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所在</w:t>
            </w:r>
          </w:p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省市</w:t>
            </w:r>
          </w:p>
        </w:tc>
        <w:tc>
          <w:tcPr>
            <w:tcW w:w="2410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日</w:t>
            </w:r>
            <w:r w:rsidRPr="00E756F4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E756F4">
              <w:rPr>
                <w:rFonts w:ascii="Times New Roman"/>
                <w:sz w:val="24"/>
                <w:szCs w:val="24"/>
              </w:rPr>
              <w:t>期</w:t>
            </w:r>
          </w:p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 w:hint="eastAsia"/>
                <w:sz w:val="24"/>
                <w:szCs w:val="24"/>
              </w:rPr>
              <w:t xml:space="preserve">( </w:t>
            </w:r>
            <w:r w:rsidRPr="00E756F4">
              <w:rPr>
                <w:rFonts w:ascii="Times New Roman"/>
                <w:sz w:val="24"/>
                <w:szCs w:val="24"/>
              </w:rPr>
              <w:t>月</w:t>
            </w:r>
            <w:r w:rsidRPr="00E756F4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E756F4">
              <w:rPr>
                <w:rFonts w:ascii="Times New Roman"/>
                <w:sz w:val="24"/>
                <w:szCs w:val="24"/>
              </w:rPr>
              <w:t>日至</w:t>
            </w:r>
            <w:r w:rsidRPr="00E756F4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E756F4">
              <w:rPr>
                <w:rFonts w:ascii="Times New Roman"/>
                <w:sz w:val="24"/>
                <w:szCs w:val="24"/>
              </w:rPr>
              <w:t>月</w:t>
            </w:r>
            <w:r w:rsidRPr="00E756F4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E756F4">
              <w:rPr>
                <w:rFonts w:ascii="Times New Roman"/>
                <w:sz w:val="24"/>
                <w:szCs w:val="24"/>
              </w:rPr>
              <w:t>日</w:t>
            </w:r>
            <w:r w:rsidRPr="00E756F4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2582" w:type="dxa"/>
            <w:gridSpan w:val="3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本人所在省市</w:t>
            </w: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 w:hint="eastAsia"/>
                <w:sz w:val="24"/>
                <w:szCs w:val="24"/>
              </w:rPr>
              <w:t>是否为</w:t>
            </w:r>
          </w:p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 w:hint="eastAsia"/>
                <w:sz w:val="24"/>
                <w:szCs w:val="24"/>
              </w:rPr>
              <w:t>中、高风险地区</w:t>
            </w: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跨省市</w:t>
            </w:r>
          </w:p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行程</w:t>
            </w:r>
          </w:p>
        </w:tc>
        <w:tc>
          <w:tcPr>
            <w:tcW w:w="1222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日期</w:t>
            </w:r>
          </w:p>
        </w:tc>
        <w:tc>
          <w:tcPr>
            <w:tcW w:w="1188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出发地</w:t>
            </w:r>
          </w:p>
        </w:tc>
        <w:tc>
          <w:tcPr>
            <w:tcW w:w="1276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目的地</w:t>
            </w:r>
          </w:p>
        </w:tc>
        <w:tc>
          <w:tcPr>
            <w:tcW w:w="1306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中转地</w:t>
            </w: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交通工具</w:t>
            </w:r>
          </w:p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(</w:t>
            </w:r>
            <w:r w:rsidRPr="00E756F4">
              <w:rPr>
                <w:rFonts w:ascii="Times New Roman"/>
                <w:sz w:val="24"/>
                <w:szCs w:val="24"/>
              </w:rPr>
              <w:t>车次、航班、自驾</w:t>
            </w:r>
            <w:r w:rsidRPr="00E756F4">
              <w:rPr>
                <w:rFonts w:ascii="Times New Roman"/>
                <w:sz w:val="24"/>
                <w:szCs w:val="24"/>
              </w:rPr>
              <w:t>)</w:t>
            </w: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140"/>
          <w:jc w:val="center"/>
        </w:trPr>
        <w:tc>
          <w:tcPr>
            <w:tcW w:w="796" w:type="dxa"/>
            <w:vMerge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本人、家人及共同居住人员身体不适情况、接触其他人员情况</w:t>
            </w:r>
          </w:p>
        </w:tc>
        <w:tc>
          <w:tcPr>
            <w:tcW w:w="6034" w:type="dxa"/>
            <w:gridSpan w:val="6"/>
          </w:tcPr>
          <w:p w:rsidR="0060446C" w:rsidRPr="00E756F4" w:rsidRDefault="0060446C" w:rsidP="00BB7E46">
            <w:pPr>
              <w:spacing w:line="32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60446C" w:rsidRPr="00E756F4" w:rsidTr="00BB7E46">
        <w:trPr>
          <w:trHeight w:val="1597"/>
          <w:jc w:val="center"/>
        </w:trPr>
        <w:tc>
          <w:tcPr>
            <w:tcW w:w="796" w:type="dxa"/>
            <w:vAlign w:val="center"/>
          </w:tcPr>
          <w:p w:rsidR="0060446C" w:rsidRPr="00E756F4" w:rsidRDefault="0060446C" w:rsidP="00BB7E46"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E756F4">
              <w:rPr>
                <w:rFonts w:ascii="Times New Roman"/>
                <w:sz w:val="24"/>
                <w:szCs w:val="24"/>
              </w:rPr>
              <w:t>安全承诺</w:t>
            </w:r>
          </w:p>
        </w:tc>
        <w:tc>
          <w:tcPr>
            <w:tcW w:w="8673" w:type="dxa"/>
            <w:gridSpan w:val="8"/>
            <w:vAlign w:val="center"/>
          </w:tcPr>
          <w:p w:rsidR="0060446C" w:rsidRPr="00E756F4" w:rsidRDefault="0060446C" w:rsidP="00BB7E46">
            <w:pPr>
              <w:ind w:firstLineChars="200" w:firstLine="482"/>
              <w:rPr>
                <w:rFonts w:ascii="Times New Roman" w:eastAsia="楷体"/>
                <w:b/>
                <w:sz w:val="24"/>
                <w:szCs w:val="24"/>
              </w:rPr>
            </w:pPr>
            <w:r w:rsidRPr="00E756F4">
              <w:rPr>
                <w:rFonts w:ascii="Times New Roman" w:eastAsia="楷体"/>
                <w:b/>
                <w:sz w:val="24"/>
                <w:szCs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60446C" w:rsidRPr="00E756F4" w:rsidRDefault="0060446C" w:rsidP="0060446C">
      <w:pPr>
        <w:spacing w:line="320" w:lineRule="exact"/>
        <w:rPr>
          <w:rFonts w:ascii="Times New Roman" w:eastAsia="黑体"/>
          <w:sz w:val="24"/>
        </w:rPr>
      </w:pPr>
    </w:p>
    <w:p w:rsidR="0060446C" w:rsidRPr="00E756F4" w:rsidRDefault="0060446C" w:rsidP="0060446C">
      <w:pPr>
        <w:spacing w:line="320" w:lineRule="exact"/>
        <w:rPr>
          <w:rFonts w:ascii="Times New Roman" w:eastAsia="黑体"/>
          <w:sz w:val="24"/>
        </w:rPr>
      </w:pPr>
    </w:p>
    <w:p w:rsidR="0060446C" w:rsidRPr="009F6FC4" w:rsidRDefault="0060446C" w:rsidP="009F6FC4">
      <w:pPr>
        <w:spacing w:line="320" w:lineRule="exact"/>
        <w:ind w:firstLineChars="2050" w:firstLine="4920"/>
        <w:rPr>
          <w:rFonts w:ascii="Times New Roman" w:eastAsia="黑体" w:hint="eastAsia"/>
          <w:sz w:val="24"/>
          <w:u w:val="single"/>
        </w:rPr>
      </w:pPr>
      <w:r w:rsidRPr="00E756F4">
        <w:rPr>
          <w:rFonts w:ascii="Times New Roman" w:eastAsia="黑体" w:hint="eastAsia"/>
          <w:sz w:val="24"/>
        </w:rPr>
        <w:t>学生签字</w:t>
      </w:r>
      <w:r w:rsidRPr="00E756F4">
        <w:rPr>
          <w:rFonts w:ascii="Times New Roman" w:eastAsia="黑体"/>
          <w:sz w:val="24"/>
        </w:rPr>
        <w:t>：</w:t>
      </w:r>
      <w:r w:rsidRPr="00E756F4">
        <w:rPr>
          <w:rFonts w:ascii="Times New Roman" w:eastAsia="黑体"/>
          <w:sz w:val="24"/>
          <w:u w:val="single"/>
        </w:rPr>
        <w:t xml:space="preserve">      </w:t>
      </w:r>
      <w:r w:rsidRPr="00E756F4">
        <w:rPr>
          <w:rFonts w:ascii="Times New Roman" w:eastAsia="黑体" w:hint="eastAsia"/>
          <w:sz w:val="24"/>
          <w:u w:val="single"/>
        </w:rPr>
        <w:t xml:space="preserve">  </w:t>
      </w:r>
      <w:r w:rsidRPr="00E756F4">
        <w:rPr>
          <w:rFonts w:ascii="Times New Roman" w:eastAsia="黑体"/>
          <w:sz w:val="24"/>
          <w:u w:val="single"/>
        </w:rPr>
        <w:t xml:space="preserve">    </w:t>
      </w:r>
      <w:r w:rsidRPr="00E756F4">
        <w:rPr>
          <w:rFonts w:ascii="Times New Roman" w:eastAsia="黑体" w:hint="eastAsia"/>
          <w:sz w:val="24"/>
          <w:u w:val="single"/>
        </w:rPr>
        <w:t xml:space="preserve">    </w:t>
      </w:r>
      <w:r w:rsidRPr="00E756F4">
        <w:rPr>
          <w:rFonts w:ascii="Times New Roman" w:eastAsia="黑体" w:hint="eastAsia"/>
          <w:sz w:val="24"/>
        </w:rPr>
        <w:t xml:space="preserve">     </w:t>
      </w:r>
    </w:p>
    <w:p w:rsidR="00B96A00" w:rsidRPr="00E756F4" w:rsidRDefault="00B96A00" w:rsidP="009F6FC4">
      <w:pPr>
        <w:widowControl/>
        <w:jc w:val="left"/>
        <w:rPr>
          <w:rFonts w:ascii="Times New Roman" w:eastAsia="仿宋_GB2312" w:hAnsi="Times New Roman" w:cs="宋体"/>
          <w:kern w:val="0"/>
          <w:sz w:val="30"/>
          <w:szCs w:val="30"/>
        </w:rPr>
      </w:pPr>
      <w:bookmarkStart w:id="0" w:name="_GoBack"/>
      <w:bookmarkEnd w:id="0"/>
    </w:p>
    <w:sectPr w:rsidR="00B96A00" w:rsidRPr="00E756F4" w:rsidSect="00A06B43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53" w:rsidRDefault="00D66053" w:rsidP="007036CA">
      <w:r>
        <w:separator/>
      </w:r>
    </w:p>
  </w:endnote>
  <w:endnote w:type="continuationSeparator" w:id="0">
    <w:p w:rsidR="00D66053" w:rsidRDefault="00D66053" w:rsidP="0070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E0" w:rsidRPr="00D548E0" w:rsidRDefault="000577F6">
    <w:pPr>
      <w:pStyle w:val="a6"/>
      <w:jc w:val="center"/>
      <w:rPr>
        <w:rFonts w:ascii="Times New Roman" w:hAnsi="Times New Roman"/>
        <w:sz w:val="21"/>
        <w:szCs w:val="21"/>
      </w:rPr>
    </w:pPr>
    <w:r w:rsidRPr="00D548E0">
      <w:rPr>
        <w:rFonts w:ascii="Times New Roman" w:hAnsi="Times New Roman"/>
        <w:sz w:val="21"/>
        <w:szCs w:val="21"/>
      </w:rPr>
      <w:fldChar w:fldCharType="begin"/>
    </w:r>
    <w:r w:rsidR="00D548E0" w:rsidRPr="00D548E0">
      <w:rPr>
        <w:rFonts w:ascii="Times New Roman" w:hAnsi="Times New Roman"/>
        <w:sz w:val="21"/>
        <w:szCs w:val="21"/>
      </w:rPr>
      <w:instrText xml:space="preserve"> PAGE   \* MERGEFORMAT </w:instrText>
    </w:r>
    <w:r w:rsidRPr="00D548E0">
      <w:rPr>
        <w:rFonts w:ascii="Times New Roman" w:hAnsi="Times New Roman"/>
        <w:sz w:val="21"/>
        <w:szCs w:val="21"/>
      </w:rPr>
      <w:fldChar w:fldCharType="separate"/>
    </w:r>
    <w:r w:rsidR="009F6FC4" w:rsidRPr="009F6FC4">
      <w:rPr>
        <w:rFonts w:ascii="Times New Roman" w:hAnsi="Times New Roman"/>
        <w:noProof/>
        <w:sz w:val="21"/>
        <w:szCs w:val="21"/>
        <w:lang w:val="zh-CN"/>
      </w:rPr>
      <w:t>1</w:t>
    </w:r>
    <w:r w:rsidRPr="00D548E0">
      <w:rPr>
        <w:rFonts w:ascii="Times New Roman" w:hAnsi="Times New Roman"/>
        <w:sz w:val="21"/>
        <w:szCs w:val="21"/>
      </w:rPr>
      <w:fldChar w:fldCharType="end"/>
    </w:r>
  </w:p>
  <w:p w:rsidR="00D548E0" w:rsidRDefault="00D54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53" w:rsidRDefault="00D66053" w:rsidP="007036CA">
      <w:r>
        <w:separator/>
      </w:r>
    </w:p>
  </w:footnote>
  <w:footnote w:type="continuationSeparator" w:id="0">
    <w:p w:rsidR="00D66053" w:rsidRDefault="00D66053" w:rsidP="0070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53" w:rsidRDefault="00240C53" w:rsidP="00240C5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79E"/>
    <w:multiLevelType w:val="hybridMultilevel"/>
    <w:tmpl w:val="B8CC1AA6"/>
    <w:lvl w:ilvl="0" w:tplc="41B654D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93F7929"/>
    <w:multiLevelType w:val="hybridMultilevel"/>
    <w:tmpl w:val="E238112C"/>
    <w:lvl w:ilvl="0" w:tplc="2A5C66E6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E672A2"/>
    <w:multiLevelType w:val="hybridMultilevel"/>
    <w:tmpl w:val="16425FD0"/>
    <w:lvl w:ilvl="0" w:tplc="924258C6">
      <w:start w:val="1"/>
      <w:numFmt w:val="japaneseCounting"/>
      <w:lvlText w:val="（%1）"/>
      <w:lvlJc w:val="left"/>
      <w:pPr>
        <w:ind w:left="207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81E65B5"/>
    <w:multiLevelType w:val="hybridMultilevel"/>
    <w:tmpl w:val="26A86A12"/>
    <w:lvl w:ilvl="0" w:tplc="ED36BFA8">
      <w:start w:val="1"/>
      <w:numFmt w:val="decimal"/>
      <w:lvlText w:val="%1."/>
      <w:lvlJc w:val="left"/>
      <w:pPr>
        <w:ind w:left="207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CA51D54"/>
    <w:multiLevelType w:val="hybridMultilevel"/>
    <w:tmpl w:val="16C25A96"/>
    <w:lvl w:ilvl="0" w:tplc="D2DCCE76">
      <w:start w:val="3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5" w15:restartNumberingAfterBreak="0">
    <w:nsid w:val="1FE71FD1"/>
    <w:multiLevelType w:val="hybridMultilevel"/>
    <w:tmpl w:val="F244AAF0"/>
    <w:lvl w:ilvl="0" w:tplc="ED36BFA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9124F88"/>
    <w:multiLevelType w:val="hybridMultilevel"/>
    <w:tmpl w:val="F29A9128"/>
    <w:lvl w:ilvl="0" w:tplc="0046BA1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FE52C9C"/>
    <w:multiLevelType w:val="multilevel"/>
    <w:tmpl w:val="2FE52C9C"/>
    <w:lvl w:ilvl="0">
      <w:start w:val="1"/>
      <w:numFmt w:val="decimal"/>
      <w:lvlText w:val="%1."/>
      <w:lvlJc w:val="left"/>
      <w:pPr>
        <w:ind w:left="3539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583DA1"/>
    <w:multiLevelType w:val="hybridMultilevel"/>
    <w:tmpl w:val="26A86A12"/>
    <w:lvl w:ilvl="0" w:tplc="ED36BFA8">
      <w:start w:val="1"/>
      <w:numFmt w:val="decimal"/>
      <w:lvlText w:val="%1."/>
      <w:lvlJc w:val="left"/>
      <w:pPr>
        <w:ind w:left="207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45B8698C"/>
    <w:multiLevelType w:val="multilevel"/>
    <w:tmpl w:val="45B869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1C2F69"/>
    <w:multiLevelType w:val="hybridMultilevel"/>
    <w:tmpl w:val="F244AAF0"/>
    <w:lvl w:ilvl="0" w:tplc="ED36BFA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AA5343C"/>
    <w:multiLevelType w:val="hybridMultilevel"/>
    <w:tmpl w:val="86F4E97A"/>
    <w:lvl w:ilvl="0" w:tplc="9062761E">
      <w:start w:val="1"/>
      <w:numFmt w:val="decimal"/>
      <w:lvlText w:val="%1."/>
      <w:lvlJc w:val="left"/>
      <w:pPr>
        <w:ind w:left="1320" w:hanging="360"/>
      </w:pPr>
      <w:rPr>
        <w:rFonts w:ascii="Times New Roman" w:eastAsia="仿宋_GB2312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 w15:restartNumberingAfterBreak="0">
    <w:nsid w:val="5E6A4794"/>
    <w:multiLevelType w:val="hybridMultilevel"/>
    <w:tmpl w:val="7A1CE8A8"/>
    <w:lvl w:ilvl="0" w:tplc="ED36BFA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667C6CB5"/>
    <w:multiLevelType w:val="hybridMultilevel"/>
    <w:tmpl w:val="4D2ABE6A"/>
    <w:lvl w:ilvl="0" w:tplc="9062761E">
      <w:start w:val="1"/>
      <w:numFmt w:val="decimal"/>
      <w:lvlText w:val="%1."/>
      <w:lvlJc w:val="left"/>
      <w:pPr>
        <w:ind w:left="1920" w:hanging="360"/>
      </w:pPr>
      <w:rPr>
        <w:rFonts w:ascii="Times New Roman" w:eastAsia="仿宋_GB2312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6A517554"/>
    <w:multiLevelType w:val="hybridMultilevel"/>
    <w:tmpl w:val="1390DC40"/>
    <w:lvl w:ilvl="0" w:tplc="0046BA1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6B016306"/>
    <w:multiLevelType w:val="multilevel"/>
    <w:tmpl w:val="86F4E97A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eastAsia="仿宋_GB2312" w:hAnsi="Times New Roman" w:cs="宋体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6" w15:restartNumberingAfterBreak="0">
    <w:nsid w:val="6BA55509"/>
    <w:multiLevelType w:val="hybridMultilevel"/>
    <w:tmpl w:val="20FCC798"/>
    <w:lvl w:ilvl="0" w:tplc="0046BA1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6EBB3B53"/>
    <w:multiLevelType w:val="hybridMultilevel"/>
    <w:tmpl w:val="E214DD92"/>
    <w:lvl w:ilvl="0" w:tplc="A9E8B69A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DA7407D"/>
    <w:multiLevelType w:val="hybridMultilevel"/>
    <w:tmpl w:val="8AC2C4D8"/>
    <w:lvl w:ilvl="0" w:tplc="ED36BFA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ED36BFA8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E56618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A9A2460">
      <w:start w:val="1"/>
      <w:numFmt w:val="japaneseCounting"/>
      <w:lvlText w:val="（%4）"/>
      <w:lvlJc w:val="left"/>
      <w:pPr>
        <w:ind w:left="282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7"/>
  </w:num>
  <w:num w:numId="5">
    <w:abstractNumId w:val="1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10"/>
  </w:num>
  <w:num w:numId="15">
    <w:abstractNumId w:val="16"/>
  </w:num>
  <w:num w:numId="16">
    <w:abstractNumId w:val="14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90B"/>
    <w:rsid w:val="000001CB"/>
    <w:rsid w:val="000248C1"/>
    <w:rsid w:val="00027E92"/>
    <w:rsid w:val="00031E39"/>
    <w:rsid w:val="0003661D"/>
    <w:rsid w:val="00042E12"/>
    <w:rsid w:val="00051A66"/>
    <w:rsid w:val="00052746"/>
    <w:rsid w:val="000577F6"/>
    <w:rsid w:val="000622A5"/>
    <w:rsid w:val="00071969"/>
    <w:rsid w:val="00074660"/>
    <w:rsid w:val="00081CA0"/>
    <w:rsid w:val="00084451"/>
    <w:rsid w:val="000879D1"/>
    <w:rsid w:val="00093E80"/>
    <w:rsid w:val="000957B7"/>
    <w:rsid w:val="000962E8"/>
    <w:rsid w:val="000A1697"/>
    <w:rsid w:val="000A673E"/>
    <w:rsid w:val="000A7D58"/>
    <w:rsid w:val="000B10AB"/>
    <w:rsid w:val="000C0843"/>
    <w:rsid w:val="000D7550"/>
    <w:rsid w:val="000D7B17"/>
    <w:rsid w:val="000E4CEF"/>
    <w:rsid w:val="0011128B"/>
    <w:rsid w:val="00111FD6"/>
    <w:rsid w:val="001154FF"/>
    <w:rsid w:val="0013064F"/>
    <w:rsid w:val="001808A3"/>
    <w:rsid w:val="00185310"/>
    <w:rsid w:val="001878BE"/>
    <w:rsid w:val="001A03EC"/>
    <w:rsid w:val="001A1095"/>
    <w:rsid w:val="001A3276"/>
    <w:rsid w:val="001B043C"/>
    <w:rsid w:val="001B27A1"/>
    <w:rsid w:val="001B316A"/>
    <w:rsid w:val="001D06F5"/>
    <w:rsid w:val="001E5CBC"/>
    <w:rsid w:val="001F3C54"/>
    <w:rsid w:val="00200380"/>
    <w:rsid w:val="00205046"/>
    <w:rsid w:val="002055A3"/>
    <w:rsid w:val="0020593A"/>
    <w:rsid w:val="00207984"/>
    <w:rsid w:val="00226B37"/>
    <w:rsid w:val="0023266D"/>
    <w:rsid w:val="00240C53"/>
    <w:rsid w:val="00247C1B"/>
    <w:rsid w:val="002501CD"/>
    <w:rsid w:val="00254FF0"/>
    <w:rsid w:val="0025650D"/>
    <w:rsid w:val="00262FF5"/>
    <w:rsid w:val="00291B0D"/>
    <w:rsid w:val="002B503F"/>
    <w:rsid w:val="002C2EA9"/>
    <w:rsid w:val="002C7D0B"/>
    <w:rsid w:val="002D274C"/>
    <w:rsid w:val="002D6493"/>
    <w:rsid w:val="002D7D5A"/>
    <w:rsid w:val="002E4AD6"/>
    <w:rsid w:val="002F3CC7"/>
    <w:rsid w:val="002F7191"/>
    <w:rsid w:val="00300031"/>
    <w:rsid w:val="00302A2A"/>
    <w:rsid w:val="003325A8"/>
    <w:rsid w:val="0033572B"/>
    <w:rsid w:val="00341244"/>
    <w:rsid w:val="003478B5"/>
    <w:rsid w:val="0035724E"/>
    <w:rsid w:val="00364CC3"/>
    <w:rsid w:val="00377A2E"/>
    <w:rsid w:val="00381799"/>
    <w:rsid w:val="00382B22"/>
    <w:rsid w:val="00384FF2"/>
    <w:rsid w:val="00387B2A"/>
    <w:rsid w:val="00395F06"/>
    <w:rsid w:val="003B44BA"/>
    <w:rsid w:val="003C3428"/>
    <w:rsid w:val="003D0475"/>
    <w:rsid w:val="003E0B4C"/>
    <w:rsid w:val="003E481F"/>
    <w:rsid w:val="003E7AB3"/>
    <w:rsid w:val="00412B10"/>
    <w:rsid w:val="00423A33"/>
    <w:rsid w:val="004267F3"/>
    <w:rsid w:val="0043615E"/>
    <w:rsid w:val="004415F3"/>
    <w:rsid w:val="00446B53"/>
    <w:rsid w:val="00447BDD"/>
    <w:rsid w:val="00455745"/>
    <w:rsid w:val="00455FA6"/>
    <w:rsid w:val="00490138"/>
    <w:rsid w:val="00496569"/>
    <w:rsid w:val="004A0F13"/>
    <w:rsid w:val="004B1935"/>
    <w:rsid w:val="004C6AB5"/>
    <w:rsid w:val="004D5B0B"/>
    <w:rsid w:val="004F56C0"/>
    <w:rsid w:val="0050404B"/>
    <w:rsid w:val="00504996"/>
    <w:rsid w:val="00505671"/>
    <w:rsid w:val="00513E40"/>
    <w:rsid w:val="00515BEA"/>
    <w:rsid w:val="005264EF"/>
    <w:rsid w:val="005406E5"/>
    <w:rsid w:val="005447B9"/>
    <w:rsid w:val="00565587"/>
    <w:rsid w:val="00571C5E"/>
    <w:rsid w:val="0058542E"/>
    <w:rsid w:val="005C7E4D"/>
    <w:rsid w:val="005D1727"/>
    <w:rsid w:val="005D66BF"/>
    <w:rsid w:val="005E4C5E"/>
    <w:rsid w:val="005E5D3B"/>
    <w:rsid w:val="006019EF"/>
    <w:rsid w:val="0060446C"/>
    <w:rsid w:val="00604C37"/>
    <w:rsid w:val="00607FC3"/>
    <w:rsid w:val="00610DB3"/>
    <w:rsid w:val="00612886"/>
    <w:rsid w:val="00624C4F"/>
    <w:rsid w:val="006272E7"/>
    <w:rsid w:val="006351E3"/>
    <w:rsid w:val="00636210"/>
    <w:rsid w:val="00642349"/>
    <w:rsid w:val="00650923"/>
    <w:rsid w:val="0065660D"/>
    <w:rsid w:val="006573FC"/>
    <w:rsid w:val="00660B6C"/>
    <w:rsid w:val="006828B6"/>
    <w:rsid w:val="00690B8B"/>
    <w:rsid w:val="0069725B"/>
    <w:rsid w:val="006A33F7"/>
    <w:rsid w:val="006A6667"/>
    <w:rsid w:val="006B123D"/>
    <w:rsid w:val="006B37D7"/>
    <w:rsid w:val="006D6F0D"/>
    <w:rsid w:val="007036CA"/>
    <w:rsid w:val="00746B1B"/>
    <w:rsid w:val="007516B6"/>
    <w:rsid w:val="00757D55"/>
    <w:rsid w:val="007630FE"/>
    <w:rsid w:val="0077097A"/>
    <w:rsid w:val="00794C26"/>
    <w:rsid w:val="00794C6C"/>
    <w:rsid w:val="0079542A"/>
    <w:rsid w:val="007A05E2"/>
    <w:rsid w:val="007A6113"/>
    <w:rsid w:val="007B67B5"/>
    <w:rsid w:val="007D1D8B"/>
    <w:rsid w:val="007D21D3"/>
    <w:rsid w:val="00813051"/>
    <w:rsid w:val="00814814"/>
    <w:rsid w:val="008173DA"/>
    <w:rsid w:val="00823170"/>
    <w:rsid w:val="00824CD6"/>
    <w:rsid w:val="00826B10"/>
    <w:rsid w:val="00835BC9"/>
    <w:rsid w:val="00837DFD"/>
    <w:rsid w:val="00875BDB"/>
    <w:rsid w:val="00893682"/>
    <w:rsid w:val="00893AAE"/>
    <w:rsid w:val="008A2A9D"/>
    <w:rsid w:val="008A4724"/>
    <w:rsid w:val="008B06EA"/>
    <w:rsid w:val="008B49DF"/>
    <w:rsid w:val="008C6476"/>
    <w:rsid w:val="008E08C0"/>
    <w:rsid w:val="00905EC6"/>
    <w:rsid w:val="00910F93"/>
    <w:rsid w:val="00917CA0"/>
    <w:rsid w:val="0092426B"/>
    <w:rsid w:val="009257DC"/>
    <w:rsid w:val="00943BC2"/>
    <w:rsid w:val="00974602"/>
    <w:rsid w:val="00974D65"/>
    <w:rsid w:val="00975E72"/>
    <w:rsid w:val="00981E10"/>
    <w:rsid w:val="00994C65"/>
    <w:rsid w:val="00997E75"/>
    <w:rsid w:val="009C0786"/>
    <w:rsid w:val="009C0C07"/>
    <w:rsid w:val="009F0401"/>
    <w:rsid w:val="009F0642"/>
    <w:rsid w:val="009F092F"/>
    <w:rsid w:val="009F0FF2"/>
    <w:rsid w:val="009F3019"/>
    <w:rsid w:val="009F36E3"/>
    <w:rsid w:val="009F6FC4"/>
    <w:rsid w:val="00A06B43"/>
    <w:rsid w:val="00A10026"/>
    <w:rsid w:val="00A17A5E"/>
    <w:rsid w:val="00A26781"/>
    <w:rsid w:val="00A26801"/>
    <w:rsid w:val="00A323C6"/>
    <w:rsid w:val="00A36081"/>
    <w:rsid w:val="00A36948"/>
    <w:rsid w:val="00A41BAA"/>
    <w:rsid w:val="00A47975"/>
    <w:rsid w:val="00A50C3D"/>
    <w:rsid w:val="00A644EE"/>
    <w:rsid w:val="00AA2804"/>
    <w:rsid w:val="00AA49FA"/>
    <w:rsid w:val="00AA58DA"/>
    <w:rsid w:val="00AA663C"/>
    <w:rsid w:val="00AB1755"/>
    <w:rsid w:val="00AB2CAF"/>
    <w:rsid w:val="00AC70BA"/>
    <w:rsid w:val="00AE3798"/>
    <w:rsid w:val="00AE6BF7"/>
    <w:rsid w:val="00AE715D"/>
    <w:rsid w:val="00AE79BC"/>
    <w:rsid w:val="00AE7EF0"/>
    <w:rsid w:val="00B00FD4"/>
    <w:rsid w:val="00B06DD3"/>
    <w:rsid w:val="00B07EA0"/>
    <w:rsid w:val="00B245AC"/>
    <w:rsid w:val="00B379E7"/>
    <w:rsid w:val="00B4339C"/>
    <w:rsid w:val="00B725AB"/>
    <w:rsid w:val="00B96A00"/>
    <w:rsid w:val="00BA6175"/>
    <w:rsid w:val="00BB5FD5"/>
    <w:rsid w:val="00BB7E46"/>
    <w:rsid w:val="00BC2D07"/>
    <w:rsid w:val="00BE5A5C"/>
    <w:rsid w:val="00BE7F14"/>
    <w:rsid w:val="00BF3587"/>
    <w:rsid w:val="00BF3885"/>
    <w:rsid w:val="00C17031"/>
    <w:rsid w:val="00C26358"/>
    <w:rsid w:val="00C33FD0"/>
    <w:rsid w:val="00C41FC8"/>
    <w:rsid w:val="00C44755"/>
    <w:rsid w:val="00C473B8"/>
    <w:rsid w:val="00C473E4"/>
    <w:rsid w:val="00C5041A"/>
    <w:rsid w:val="00C96C79"/>
    <w:rsid w:val="00CA7E80"/>
    <w:rsid w:val="00CB3145"/>
    <w:rsid w:val="00CB5079"/>
    <w:rsid w:val="00CB5193"/>
    <w:rsid w:val="00CC2DB8"/>
    <w:rsid w:val="00CC3630"/>
    <w:rsid w:val="00CC5AF2"/>
    <w:rsid w:val="00CE213C"/>
    <w:rsid w:val="00CE7156"/>
    <w:rsid w:val="00CF01B6"/>
    <w:rsid w:val="00D23611"/>
    <w:rsid w:val="00D44490"/>
    <w:rsid w:val="00D45E09"/>
    <w:rsid w:val="00D548E0"/>
    <w:rsid w:val="00D65CC2"/>
    <w:rsid w:val="00D66053"/>
    <w:rsid w:val="00D75A68"/>
    <w:rsid w:val="00D93FBE"/>
    <w:rsid w:val="00DA25F8"/>
    <w:rsid w:val="00DA390B"/>
    <w:rsid w:val="00DB0DFD"/>
    <w:rsid w:val="00DC3D2F"/>
    <w:rsid w:val="00DD4F80"/>
    <w:rsid w:val="00DD6C7B"/>
    <w:rsid w:val="00DE2C77"/>
    <w:rsid w:val="00DF23B1"/>
    <w:rsid w:val="00E0724B"/>
    <w:rsid w:val="00E10388"/>
    <w:rsid w:val="00E151C5"/>
    <w:rsid w:val="00E17C97"/>
    <w:rsid w:val="00E41336"/>
    <w:rsid w:val="00E41D45"/>
    <w:rsid w:val="00E421B4"/>
    <w:rsid w:val="00E756F4"/>
    <w:rsid w:val="00E80A22"/>
    <w:rsid w:val="00E90B9A"/>
    <w:rsid w:val="00E91715"/>
    <w:rsid w:val="00EB3C80"/>
    <w:rsid w:val="00EB5AB9"/>
    <w:rsid w:val="00EC503B"/>
    <w:rsid w:val="00ED5CD7"/>
    <w:rsid w:val="00EE35C5"/>
    <w:rsid w:val="00EE3F0D"/>
    <w:rsid w:val="00EF1090"/>
    <w:rsid w:val="00EF6054"/>
    <w:rsid w:val="00F06CCC"/>
    <w:rsid w:val="00F12865"/>
    <w:rsid w:val="00F40215"/>
    <w:rsid w:val="00F42908"/>
    <w:rsid w:val="00F52119"/>
    <w:rsid w:val="00F54024"/>
    <w:rsid w:val="00F6227A"/>
    <w:rsid w:val="00F74A88"/>
    <w:rsid w:val="00F76679"/>
    <w:rsid w:val="00F917E7"/>
    <w:rsid w:val="00FC585A"/>
    <w:rsid w:val="00FC61A5"/>
    <w:rsid w:val="00FE019A"/>
    <w:rsid w:val="00FE01C1"/>
    <w:rsid w:val="00FE33A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5E3F5"/>
  <w15:docId w15:val="{81006F00-704A-4CC7-8C6F-63B21B57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80"/>
    <w:pPr>
      <w:widowControl w:val="0"/>
      <w:jc w:val="both"/>
    </w:pPr>
    <w:rPr>
      <w:kern w:val="2"/>
      <w:sz w:val="21"/>
      <w:szCs w:val="22"/>
      <w:lang w:bidi="ar-SA"/>
    </w:rPr>
  </w:style>
  <w:style w:type="paragraph" w:styleId="3">
    <w:name w:val="heading 3"/>
    <w:basedOn w:val="a"/>
    <w:link w:val="30"/>
    <w:uiPriority w:val="9"/>
    <w:qFormat/>
    <w:rsid w:val="00DA390B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rsid w:val="00DA390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39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bidi="mn-Mong-CN"/>
    </w:rPr>
  </w:style>
  <w:style w:type="character" w:customStyle="1" w:styleId="a5">
    <w:name w:val="页眉 字符"/>
    <w:link w:val="a4"/>
    <w:uiPriority w:val="99"/>
    <w:rsid w:val="007036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36C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bidi="mn-Mong-CN"/>
    </w:rPr>
  </w:style>
  <w:style w:type="character" w:customStyle="1" w:styleId="a7">
    <w:name w:val="页脚 字符"/>
    <w:link w:val="a6"/>
    <w:uiPriority w:val="99"/>
    <w:rsid w:val="007036CA"/>
    <w:rPr>
      <w:sz w:val="18"/>
      <w:szCs w:val="18"/>
    </w:rPr>
  </w:style>
  <w:style w:type="character" w:styleId="a8">
    <w:name w:val="Hyperlink"/>
    <w:uiPriority w:val="99"/>
    <w:unhideWhenUsed/>
    <w:rsid w:val="00837DFD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37DFD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794C26"/>
    <w:pPr>
      <w:ind w:firstLineChars="200" w:firstLine="420"/>
    </w:pPr>
  </w:style>
  <w:style w:type="table" w:styleId="ab">
    <w:name w:val="Table Grid"/>
    <w:basedOn w:val="a1"/>
    <w:uiPriority w:val="59"/>
    <w:rsid w:val="00A3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47B9"/>
    <w:rPr>
      <w:sz w:val="18"/>
      <w:szCs w:val="18"/>
      <w:lang w:bidi="mn-Mong-CN"/>
    </w:rPr>
  </w:style>
  <w:style w:type="character" w:customStyle="1" w:styleId="ad">
    <w:name w:val="批注框文本 字符"/>
    <w:link w:val="ac"/>
    <w:uiPriority w:val="99"/>
    <w:semiHidden/>
    <w:rsid w:val="005447B9"/>
    <w:rPr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96A00"/>
    <w:pPr>
      <w:ind w:leftChars="2500" w:left="100"/>
    </w:pPr>
    <w:rPr>
      <w:lang w:bidi="mn-Mong-CN"/>
    </w:rPr>
  </w:style>
  <w:style w:type="character" w:customStyle="1" w:styleId="af">
    <w:name w:val="日期 字符"/>
    <w:link w:val="ae"/>
    <w:uiPriority w:val="99"/>
    <w:semiHidden/>
    <w:rsid w:val="00B96A00"/>
    <w:rPr>
      <w:kern w:val="2"/>
      <w:sz w:val="21"/>
      <w:szCs w:val="22"/>
    </w:rPr>
  </w:style>
  <w:style w:type="paragraph" w:customStyle="1" w:styleId="Default">
    <w:name w:val="Default"/>
    <w:rsid w:val="00F917E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31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2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60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3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57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064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299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0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798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65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46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15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49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08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1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24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54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5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4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44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89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31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14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20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88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781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8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43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29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22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91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9943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41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40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07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58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808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57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6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90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14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63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7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1DD4-5892-4D59-B1E7-A27C4AC4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Links>
    <vt:vector size="18" baseType="variant">
      <vt:variant>
        <vt:i4>8192088</vt:i4>
      </vt:variant>
      <vt:variant>
        <vt:i4>6</vt:i4>
      </vt:variant>
      <vt:variant>
        <vt:i4>0</vt:i4>
      </vt:variant>
      <vt:variant>
        <vt:i4>5</vt:i4>
      </vt:variant>
      <vt:variant>
        <vt:lpwstr>mailto:notcyjs@vip.126.com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http://www.notcsoa.org.cn/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http://www.notcsoa.org.cn/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2021-03-22T00:13:00Z</cp:lastPrinted>
  <dcterms:created xsi:type="dcterms:W3CDTF">2021-03-22T01:53:00Z</dcterms:created>
  <dcterms:modified xsi:type="dcterms:W3CDTF">2021-03-22T02:10:00Z</dcterms:modified>
</cp:coreProperties>
</file>